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CCD" w:rsidRDefault="00C82CCD" w:rsidP="00C82CCD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社會工作局</w:t>
      </w:r>
      <w:r>
        <w:rPr>
          <w:rFonts w:eastAsia="標楷體" w:hAnsi="標楷體"/>
          <w:b/>
          <w:sz w:val="32"/>
          <w:szCs w:val="32"/>
          <w:lang w:eastAsia="zh-HK"/>
        </w:rPr>
        <w:t xml:space="preserve"> </w:t>
      </w:r>
      <w:r>
        <w:rPr>
          <w:rFonts w:eastAsia="標楷體" w:hAnsi="標楷體" w:hint="eastAsia"/>
          <w:b/>
          <w:sz w:val="32"/>
          <w:szCs w:val="32"/>
        </w:rPr>
        <w:t>主辦</w:t>
      </w:r>
    </w:p>
    <w:p w:rsidR="00C82CCD" w:rsidRDefault="00C82CCD" w:rsidP="00C82CCD">
      <w:pPr>
        <w:snapToGrid w:val="0"/>
        <w:jc w:val="center"/>
        <w:rPr>
          <w:rFonts w:eastAsia="標楷體" w:hAnsi="標楷體"/>
          <w:b/>
          <w:sz w:val="32"/>
          <w:szCs w:val="32"/>
          <w:lang w:eastAsia="zh-HK"/>
        </w:rPr>
      </w:pPr>
      <w:r>
        <w:rPr>
          <w:rFonts w:eastAsia="標楷體" w:hAnsi="標楷體" w:hint="eastAsia"/>
          <w:b/>
          <w:sz w:val="32"/>
          <w:szCs w:val="32"/>
        </w:rPr>
        <w:t>「獨居長者連網支援計劃」</w:t>
      </w:r>
    </w:p>
    <w:p w:rsidR="00C82CCD" w:rsidRPr="00C82CCD" w:rsidRDefault="00C82CCD" w:rsidP="00F23485">
      <w:pPr>
        <w:snapToGrid w:val="0"/>
        <w:spacing w:line="460" w:lineRule="exact"/>
        <w:jc w:val="center"/>
        <w:rPr>
          <w:rFonts w:ascii="標楷體" w:eastAsia="標楷體" w:hAnsi="標楷體"/>
          <w:b/>
          <w:sz w:val="32"/>
          <w:szCs w:val="32"/>
          <w:lang w:eastAsia="zh-HK"/>
        </w:rPr>
      </w:pPr>
    </w:p>
    <w:p w:rsidR="00F23485" w:rsidRPr="00F23485" w:rsidRDefault="00F23485" w:rsidP="00F23485">
      <w:pPr>
        <w:snapToGrid w:val="0"/>
        <w:spacing w:line="4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23485">
        <w:rPr>
          <w:rFonts w:ascii="標楷體" w:eastAsia="標楷體" w:hAnsi="標楷體" w:hint="eastAsia"/>
          <w:b/>
          <w:sz w:val="32"/>
          <w:szCs w:val="32"/>
          <w:lang w:eastAsia="zh-HK"/>
        </w:rPr>
        <w:t>服務使用者收取禮物簽收</w:t>
      </w:r>
      <w:r w:rsidRPr="00F23485"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F23485" w:rsidRPr="00F23485" w:rsidRDefault="00F23485" w:rsidP="00F23485">
      <w:pPr>
        <w:spacing w:afterLines="100" w:after="360"/>
        <w:ind w:left="482"/>
        <w:jc w:val="center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F23485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(</w:t>
      </w:r>
      <w:r w:rsidRPr="00F23485">
        <w:rPr>
          <w:rFonts w:ascii="標楷體" w:eastAsia="標楷體" w:hAnsi="標楷體" w:hint="eastAsia"/>
          <w:b/>
          <w:sz w:val="28"/>
          <w:szCs w:val="28"/>
          <w:shd w:val="pct15" w:color="auto" w:fill="FFFFFF"/>
          <w:lang w:eastAsia="zh-HK"/>
        </w:rPr>
        <w:t>必須</w:t>
      </w:r>
      <w:r w:rsidRPr="00F23485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由</w:t>
      </w:r>
      <w:r w:rsidRPr="00F23485">
        <w:rPr>
          <w:rFonts w:ascii="標楷體" w:eastAsia="標楷體" w:hAnsi="標楷體" w:hint="eastAsia"/>
          <w:b/>
          <w:sz w:val="28"/>
          <w:szCs w:val="28"/>
          <w:shd w:val="pct15" w:color="auto" w:fill="FFFFFF"/>
          <w:lang w:eastAsia="zh-HK"/>
        </w:rPr>
        <w:t>服務使用</w:t>
      </w:r>
      <w:r w:rsidRPr="00F23485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者</w:t>
      </w:r>
      <w:r w:rsidRPr="00F23485">
        <w:rPr>
          <w:rFonts w:ascii="標楷體" w:eastAsia="標楷體" w:hAnsi="標楷體" w:hint="eastAsia"/>
          <w:b/>
          <w:sz w:val="28"/>
          <w:szCs w:val="28"/>
          <w:shd w:val="pct15" w:color="auto" w:fill="FFFFFF"/>
          <w:lang w:eastAsia="zh-HK"/>
        </w:rPr>
        <w:t>本人於家訪當日</w:t>
      </w:r>
      <w:r w:rsidRPr="00F23485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簽名或打手指模</w:t>
      </w:r>
      <w:r w:rsidRPr="00F23485">
        <w:rPr>
          <w:rFonts w:ascii="標楷體" w:eastAsia="標楷體" w:hAnsi="標楷體" w:hint="eastAsia"/>
          <w:b/>
          <w:sz w:val="28"/>
          <w:szCs w:val="28"/>
          <w:shd w:val="pct15" w:color="auto" w:fill="FFFFFF"/>
          <w:lang w:eastAsia="zh-HK"/>
        </w:rPr>
        <w:t>確認</w:t>
      </w:r>
      <w:r w:rsidRPr="00F23485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)</w:t>
      </w:r>
    </w:p>
    <w:p w:rsidR="00F23485" w:rsidRPr="00F23485" w:rsidRDefault="00F23485" w:rsidP="00F23485">
      <w:pPr>
        <w:spacing w:line="360" w:lineRule="auto"/>
        <w:ind w:leftChars="-118" w:left="-283"/>
        <w:rPr>
          <w:rFonts w:ascii="標楷體" w:eastAsia="標楷體" w:hAnsi="標楷體"/>
          <w:sz w:val="26"/>
          <w:szCs w:val="26"/>
        </w:rPr>
      </w:pPr>
      <w:r w:rsidRPr="00F23485">
        <w:rPr>
          <w:rFonts w:ascii="標楷體" w:eastAsia="標楷體" w:hAnsi="標楷體" w:hint="eastAsia"/>
          <w:sz w:val="26"/>
          <w:szCs w:val="26"/>
        </w:rPr>
        <w:t>機構名稱:</w:t>
      </w:r>
      <w:r w:rsidRPr="00F23485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  </w:t>
      </w:r>
      <w:r w:rsidRPr="00F23485">
        <w:rPr>
          <w:rFonts w:ascii="標楷體" w:eastAsia="標楷體" w:hAnsi="標楷體" w:hint="eastAsia"/>
          <w:sz w:val="26"/>
          <w:szCs w:val="26"/>
        </w:rPr>
        <w:t xml:space="preserve">        　日期：</w:t>
      </w:r>
      <w:r w:rsidRPr="00F23485">
        <w:rPr>
          <w:rFonts w:ascii="標楷體" w:eastAsia="標楷體" w:hAnsi="標楷體" w:hint="eastAsia"/>
          <w:sz w:val="26"/>
          <w:szCs w:val="26"/>
          <w:u w:val="single"/>
        </w:rPr>
        <w:t xml:space="preserve">　　　　</w:t>
      </w:r>
      <w:r w:rsidRPr="00F23485">
        <w:rPr>
          <w:rFonts w:ascii="標楷體" w:eastAsia="標楷體" w:hAnsi="標楷體" w:hint="eastAsia"/>
          <w:sz w:val="26"/>
          <w:szCs w:val="26"/>
        </w:rPr>
        <w:t>年</w:t>
      </w:r>
      <w:r w:rsidRPr="00F23485">
        <w:rPr>
          <w:rFonts w:ascii="標楷體" w:eastAsia="標楷體" w:hAnsi="標楷體" w:hint="eastAsia"/>
          <w:sz w:val="26"/>
          <w:szCs w:val="26"/>
          <w:u w:val="single"/>
        </w:rPr>
        <w:t xml:space="preserve">　　　</w:t>
      </w:r>
      <w:r w:rsidRPr="00F23485">
        <w:rPr>
          <w:rFonts w:ascii="標楷體" w:eastAsia="標楷體" w:hAnsi="標楷體" w:hint="eastAsia"/>
          <w:sz w:val="26"/>
          <w:szCs w:val="26"/>
        </w:rPr>
        <w:t>月</w:t>
      </w:r>
    </w:p>
    <w:p w:rsidR="00F23485" w:rsidRPr="00F23485" w:rsidRDefault="00F23485" w:rsidP="00F23485">
      <w:pPr>
        <w:spacing w:line="600" w:lineRule="exact"/>
        <w:ind w:leftChars="-118" w:left="-283"/>
        <w:rPr>
          <w:rFonts w:ascii="標楷體" w:eastAsia="標楷體" w:hAnsi="標楷體"/>
          <w:sz w:val="26"/>
          <w:szCs w:val="26"/>
          <w:lang w:eastAsia="zh-HK"/>
        </w:rPr>
      </w:pPr>
      <w:r w:rsidRPr="00F23485">
        <w:rPr>
          <w:rFonts w:ascii="標楷體" w:eastAsia="標楷體" w:hAnsi="標楷體" w:hint="eastAsia"/>
          <w:sz w:val="26"/>
          <w:szCs w:val="26"/>
          <w:lang w:eastAsia="zh-HK"/>
        </w:rPr>
        <w:t>上月剩餘之禮物數量（如適用）：</w:t>
      </w:r>
      <w:r w:rsidRPr="00F23485">
        <w:rPr>
          <w:rFonts w:ascii="標楷體" w:eastAsia="標楷體" w:hAnsi="標楷體" w:hint="eastAsia"/>
          <w:sz w:val="26"/>
          <w:szCs w:val="26"/>
          <w:u w:val="single"/>
        </w:rPr>
        <w:t xml:space="preserve">      </w:t>
      </w:r>
      <w:r w:rsidRPr="00F23485">
        <w:rPr>
          <w:rFonts w:ascii="標楷體" w:eastAsia="標楷體" w:hAnsi="標楷體" w:hint="eastAsia"/>
          <w:sz w:val="26"/>
          <w:szCs w:val="26"/>
          <w:lang w:eastAsia="zh-HK"/>
        </w:rPr>
        <w:t xml:space="preserve">份，上月剩餘之禮物是否已於本月送出? 是／否 </w:t>
      </w:r>
    </w:p>
    <w:p w:rsidR="00F23485" w:rsidRPr="00F23485" w:rsidRDefault="00F23485" w:rsidP="00F23485">
      <w:pPr>
        <w:spacing w:line="600" w:lineRule="exact"/>
        <w:ind w:leftChars="-118" w:left="-283"/>
        <w:rPr>
          <w:rFonts w:ascii="標楷體" w:eastAsia="標楷體" w:hAnsi="標楷體"/>
          <w:b/>
          <w:color w:val="FF0000"/>
          <w:sz w:val="26"/>
          <w:szCs w:val="26"/>
          <w:u w:val="single"/>
        </w:rPr>
      </w:pPr>
      <w:r w:rsidRPr="00F23485">
        <w:rPr>
          <w:rFonts w:ascii="標楷體" w:eastAsia="標楷體" w:hAnsi="標楷體" w:hint="eastAsia"/>
          <w:sz w:val="26"/>
          <w:szCs w:val="26"/>
          <w:lang w:eastAsia="zh-HK"/>
        </w:rPr>
        <w:t>本月剩餘之禮物數量（如適用）：</w:t>
      </w:r>
      <w:r w:rsidRPr="00F23485">
        <w:rPr>
          <w:rFonts w:ascii="標楷體" w:eastAsia="標楷體" w:hAnsi="標楷體" w:hint="eastAsia"/>
          <w:sz w:val="26"/>
          <w:szCs w:val="26"/>
          <w:u w:val="single"/>
        </w:rPr>
        <w:t xml:space="preserve">      </w:t>
      </w:r>
      <w:r w:rsidRPr="00F23485">
        <w:rPr>
          <w:rFonts w:ascii="標楷體" w:eastAsia="標楷體" w:hAnsi="標楷體" w:hint="eastAsia"/>
          <w:sz w:val="26"/>
          <w:szCs w:val="26"/>
          <w:lang w:eastAsia="zh-HK"/>
        </w:rPr>
        <w:t>份　　原因：</w:t>
      </w:r>
      <w:r w:rsidRPr="00F23485">
        <w:rPr>
          <w:rFonts w:ascii="標楷體" w:eastAsia="標楷體" w:hAnsi="標楷體" w:hint="eastAsia"/>
          <w:sz w:val="26"/>
          <w:szCs w:val="26"/>
          <w:u w:val="single"/>
          <w:lang w:eastAsia="zh-HK"/>
        </w:rPr>
        <w:t xml:space="preserve">　　　　　　　　  　　　　 　　　　　　　　　　</w:t>
      </w:r>
      <w:r w:rsidRPr="00F23485">
        <w:rPr>
          <w:rFonts w:ascii="標楷體" w:eastAsia="標楷體" w:hAnsi="標楷體" w:hint="eastAsia"/>
          <w:color w:val="FF0000"/>
          <w:sz w:val="26"/>
          <w:szCs w:val="26"/>
          <w:u w:val="single"/>
          <w:lang w:eastAsia="zh-HK"/>
        </w:rPr>
        <w:t xml:space="preserve">　　　　　　</w:t>
      </w:r>
    </w:p>
    <w:tbl>
      <w:tblPr>
        <w:tblW w:w="10593" w:type="dxa"/>
        <w:jc w:val="center"/>
        <w:tblInd w:w="-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2034"/>
        <w:gridCol w:w="2126"/>
        <w:gridCol w:w="850"/>
        <w:gridCol w:w="1560"/>
        <w:gridCol w:w="1944"/>
        <w:gridCol w:w="1316"/>
      </w:tblGrid>
      <w:tr w:rsidR="00F23485" w:rsidRPr="00F23485" w:rsidTr="00FD4D23">
        <w:trPr>
          <w:jc w:val="center"/>
        </w:trPr>
        <w:tc>
          <w:tcPr>
            <w:tcW w:w="763" w:type="dxa"/>
            <w:vAlign w:val="center"/>
          </w:tcPr>
          <w:p w:rsidR="00F23485" w:rsidRPr="00F23485" w:rsidRDefault="00F23485" w:rsidP="00F23485">
            <w:pPr>
              <w:jc w:val="center"/>
              <w:rPr>
                <w:rFonts w:ascii="標楷體" w:eastAsia="標楷體" w:hAnsi="標楷體"/>
                <w:b/>
              </w:rPr>
            </w:pPr>
            <w:r w:rsidRPr="00F23485">
              <w:rPr>
                <w:rFonts w:ascii="標楷體" w:eastAsia="標楷體" w:hAnsi="標楷體" w:hint="eastAsia"/>
                <w:b/>
              </w:rPr>
              <w:t>序號</w:t>
            </w:r>
          </w:p>
        </w:tc>
        <w:tc>
          <w:tcPr>
            <w:tcW w:w="2034" w:type="dxa"/>
            <w:vAlign w:val="center"/>
          </w:tcPr>
          <w:p w:rsidR="00F23485" w:rsidRPr="00F23485" w:rsidRDefault="00F23485" w:rsidP="00F23485">
            <w:pPr>
              <w:jc w:val="center"/>
              <w:rPr>
                <w:rFonts w:ascii="標楷體" w:eastAsia="標楷體" w:hAnsi="標楷體"/>
                <w:b/>
              </w:rPr>
            </w:pPr>
            <w:r w:rsidRPr="00F23485">
              <w:rPr>
                <w:rFonts w:ascii="標楷體" w:eastAsia="標楷體" w:hAnsi="標楷體" w:hint="eastAsia"/>
                <w:b/>
                <w:lang w:eastAsia="zh-HK"/>
              </w:rPr>
              <w:t>服務使用者</w:t>
            </w:r>
            <w:r w:rsidRPr="00F23485">
              <w:rPr>
                <w:rFonts w:ascii="標楷體" w:eastAsia="標楷體" w:hAnsi="標楷體" w:hint="eastAsia"/>
                <w:b/>
              </w:rPr>
              <w:t>姓名</w:t>
            </w:r>
          </w:p>
          <w:p w:rsidR="00F23485" w:rsidRPr="00F23485" w:rsidRDefault="00F23485" w:rsidP="00F23485">
            <w:pPr>
              <w:jc w:val="center"/>
              <w:rPr>
                <w:rFonts w:ascii="標楷體" w:eastAsia="標楷體" w:hAnsi="標楷體"/>
                <w:b/>
              </w:rPr>
            </w:pPr>
            <w:r w:rsidRPr="00F23485">
              <w:rPr>
                <w:rFonts w:ascii="標楷體" w:eastAsia="標楷體" w:hAnsi="標楷體" w:hint="eastAsia"/>
                <w:b/>
              </w:rPr>
              <w:t>(機構填寫)</w:t>
            </w:r>
          </w:p>
        </w:tc>
        <w:tc>
          <w:tcPr>
            <w:tcW w:w="2126" w:type="dxa"/>
            <w:vAlign w:val="center"/>
          </w:tcPr>
          <w:p w:rsidR="00F23485" w:rsidRPr="00F23485" w:rsidRDefault="00F23485" w:rsidP="00F23485">
            <w:pPr>
              <w:jc w:val="center"/>
              <w:rPr>
                <w:rFonts w:ascii="標楷體" w:eastAsia="標楷體" w:hAnsi="標楷體"/>
                <w:b/>
              </w:rPr>
            </w:pPr>
            <w:r w:rsidRPr="00F23485">
              <w:rPr>
                <w:rFonts w:ascii="標楷體" w:eastAsia="標楷體" w:hAnsi="標楷體" w:hint="eastAsia"/>
                <w:b/>
              </w:rPr>
              <w:t>禮物名稱</w:t>
            </w:r>
          </w:p>
          <w:p w:rsidR="00F23485" w:rsidRPr="00F23485" w:rsidRDefault="00F23485" w:rsidP="00F23485">
            <w:pPr>
              <w:jc w:val="center"/>
              <w:rPr>
                <w:rFonts w:ascii="標楷體" w:eastAsia="標楷體" w:hAnsi="標楷體"/>
                <w:b/>
              </w:rPr>
            </w:pPr>
            <w:r w:rsidRPr="00F23485">
              <w:rPr>
                <w:rFonts w:ascii="標楷體" w:eastAsia="標楷體" w:hAnsi="標楷體" w:hint="eastAsia"/>
                <w:b/>
              </w:rPr>
              <w:t>(機構填寫)</w:t>
            </w:r>
          </w:p>
        </w:tc>
        <w:tc>
          <w:tcPr>
            <w:tcW w:w="850" w:type="dxa"/>
            <w:vAlign w:val="center"/>
          </w:tcPr>
          <w:p w:rsidR="00F23485" w:rsidRPr="00F23485" w:rsidRDefault="00F23485" w:rsidP="00F23485">
            <w:pPr>
              <w:jc w:val="center"/>
              <w:rPr>
                <w:rFonts w:ascii="標楷體" w:eastAsia="標楷體" w:hAnsi="標楷體"/>
                <w:b/>
              </w:rPr>
            </w:pPr>
            <w:r w:rsidRPr="00F23485">
              <w:rPr>
                <w:rFonts w:ascii="標楷體" w:eastAsia="標楷體" w:hAnsi="標楷體" w:hint="eastAsia"/>
                <w:b/>
              </w:rPr>
              <w:t>數量</w:t>
            </w:r>
          </w:p>
        </w:tc>
        <w:tc>
          <w:tcPr>
            <w:tcW w:w="1560" w:type="dxa"/>
            <w:vAlign w:val="center"/>
          </w:tcPr>
          <w:p w:rsidR="00F23485" w:rsidRPr="00F23485" w:rsidRDefault="00F23485" w:rsidP="00F23485">
            <w:pPr>
              <w:jc w:val="center"/>
              <w:rPr>
                <w:rFonts w:ascii="標楷體" w:eastAsia="標楷體" w:hAnsi="標楷體"/>
                <w:b/>
              </w:rPr>
            </w:pPr>
            <w:r w:rsidRPr="00F23485">
              <w:rPr>
                <w:rFonts w:ascii="標楷體" w:eastAsia="標楷體" w:hAnsi="標楷體" w:hint="eastAsia"/>
                <w:b/>
                <w:lang w:eastAsia="zh-HK"/>
              </w:rPr>
              <w:t>簽收</w:t>
            </w:r>
            <w:r w:rsidRPr="00F23485">
              <w:rPr>
                <w:rFonts w:ascii="標楷體" w:eastAsia="標楷體" w:hAnsi="標楷體" w:hint="eastAsia"/>
                <w:b/>
              </w:rPr>
              <w:t>日期</w:t>
            </w:r>
          </w:p>
          <w:p w:rsidR="00F23485" w:rsidRPr="00F23485" w:rsidRDefault="00F23485" w:rsidP="00F23485">
            <w:pPr>
              <w:jc w:val="center"/>
              <w:rPr>
                <w:rFonts w:ascii="標楷體" w:eastAsia="標楷體" w:hAnsi="標楷體"/>
                <w:b/>
              </w:rPr>
            </w:pPr>
            <w:r w:rsidRPr="00F23485">
              <w:rPr>
                <w:rFonts w:ascii="標楷體" w:eastAsia="標楷體" w:hAnsi="標楷體" w:hint="eastAsia"/>
                <w:b/>
              </w:rPr>
              <w:t>(機構填寫)</w:t>
            </w:r>
          </w:p>
        </w:tc>
        <w:tc>
          <w:tcPr>
            <w:tcW w:w="1944" w:type="dxa"/>
            <w:vAlign w:val="center"/>
          </w:tcPr>
          <w:p w:rsidR="00B32696" w:rsidRDefault="00F23485" w:rsidP="00B32696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F23485">
              <w:rPr>
                <w:rFonts w:ascii="標楷體" w:eastAsia="標楷體" w:hAnsi="標楷體" w:hint="eastAsia"/>
                <w:b/>
              </w:rPr>
              <w:t>由</w:t>
            </w:r>
            <w:r w:rsidR="00674EC8">
              <w:rPr>
                <w:rFonts w:ascii="標楷體" w:eastAsia="標楷體" w:hAnsi="標楷體" w:hint="eastAsia"/>
                <w:b/>
              </w:rPr>
              <w:t>服務使用</w:t>
            </w:r>
            <w:r w:rsidRPr="00F23485">
              <w:rPr>
                <w:rFonts w:ascii="標楷體" w:eastAsia="標楷體" w:hAnsi="標楷體" w:hint="eastAsia"/>
                <w:b/>
              </w:rPr>
              <w:t>者</w:t>
            </w:r>
          </w:p>
          <w:p w:rsidR="00F23485" w:rsidRPr="00F23485" w:rsidRDefault="00F23485" w:rsidP="00B32696">
            <w:pPr>
              <w:jc w:val="center"/>
              <w:rPr>
                <w:rFonts w:ascii="標楷體" w:eastAsia="標楷體" w:hAnsi="標楷體"/>
                <w:b/>
              </w:rPr>
            </w:pPr>
            <w:bookmarkStart w:id="0" w:name="_GoBack"/>
            <w:bookmarkEnd w:id="0"/>
            <w:r w:rsidRPr="00F23485">
              <w:rPr>
                <w:rFonts w:ascii="標楷體" w:eastAsia="標楷體" w:hAnsi="標楷體" w:hint="eastAsia"/>
                <w:b/>
              </w:rPr>
              <w:t>簽名/打手指模</w:t>
            </w:r>
          </w:p>
        </w:tc>
        <w:tc>
          <w:tcPr>
            <w:tcW w:w="1316" w:type="dxa"/>
          </w:tcPr>
          <w:p w:rsidR="00F23485" w:rsidRPr="00F23485" w:rsidRDefault="00F23485" w:rsidP="00F23485">
            <w:pPr>
              <w:jc w:val="center"/>
              <w:rPr>
                <w:rFonts w:ascii="標楷體" w:eastAsia="標楷體" w:hAnsi="標楷體"/>
                <w:b/>
              </w:rPr>
            </w:pPr>
            <w:r w:rsidRPr="00F23485">
              <w:rPr>
                <w:rFonts w:ascii="標楷體" w:eastAsia="標楷體" w:hAnsi="標楷體" w:hint="eastAsia"/>
                <w:b/>
                <w:lang w:eastAsia="zh-HK"/>
              </w:rPr>
              <w:t>備註</w:t>
            </w:r>
          </w:p>
        </w:tc>
      </w:tr>
      <w:tr w:rsidR="00F23485" w:rsidRPr="00F23485" w:rsidTr="00FD4D23">
        <w:trPr>
          <w:jc w:val="center"/>
        </w:trPr>
        <w:tc>
          <w:tcPr>
            <w:tcW w:w="763" w:type="dxa"/>
          </w:tcPr>
          <w:p w:rsidR="00F23485" w:rsidRPr="00F23485" w:rsidRDefault="00F23485" w:rsidP="00F2348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</w:tcPr>
          <w:p w:rsidR="00F23485" w:rsidRPr="00F23485" w:rsidRDefault="00F23485" w:rsidP="00F23485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F23485" w:rsidRPr="00F23485" w:rsidRDefault="00F23485" w:rsidP="00F2348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F23485" w:rsidRPr="00F23485" w:rsidRDefault="00F23485" w:rsidP="00F2348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F23485" w:rsidRPr="00F23485" w:rsidRDefault="00F23485" w:rsidP="00F2348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F23485" w:rsidRPr="00F23485" w:rsidRDefault="00F23485" w:rsidP="00F2348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944" w:type="dxa"/>
          </w:tcPr>
          <w:p w:rsidR="00F23485" w:rsidRPr="00F23485" w:rsidRDefault="00F23485" w:rsidP="00F2348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</w:tcPr>
          <w:p w:rsidR="00F23485" w:rsidRPr="00F23485" w:rsidRDefault="00F23485" w:rsidP="00F23485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23485" w:rsidRPr="00F23485" w:rsidTr="00FD4D23">
        <w:trPr>
          <w:jc w:val="center"/>
        </w:trPr>
        <w:tc>
          <w:tcPr>
            <w:tcW w:w="763" w:type="dxa"/>
          </w:tcPr>
          <w:p w:rsidR="00F23485" w:rsidRPr="00F23485" w:rsidRDefault="00F23485" w:rsidP="00F2348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</w:tcPr>
          <w:p w:rsidR="00F23485" w:rsidRPr="00F23485" w:rsidRDefault="00F23485" w:rsidP="00F23485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F23485" w:rsidRPr="00F23485" w:rsidRDefault="00F23485" w:rsidP="00F2348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F23485" w:rsidRPr="00F23485" w:rsidRDefault="00F23485" w:rsidP="00F2348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F23485" w:rsidRPr="00F23485" w:rsidRDefault="00F23485" w:rsidP="00F2348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F23485" w:rsidRPr="00F23485" w:rsidRDefault="00F23485" w:rsidP="00F2348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944" w:type="dxa"/>
          </w:tcPr>
          <w:p w:rsidR="00F23485" w:rsidRPr="00F23485" w:rsidRDefault="00F23485" w:rsidP="00F2348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</w:tcPr>
          <w:p w:rsidR="00F23485" w:rsidRPr="00F23485" w:rsidRDefault="00F23485" w:rsidP="00F23485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23485" w:rsidRPr="00F23485" w:rsidTr="00FD4D23">
        <w:trPr>
          <w:jc w:val="center"/>
        </w:trPr>
        <w:tc>
          <w:tcPr>
            <w:tcW w:w="763" w:type="dxa"/>
          </w:tcPr>
          <w:p w:rsidR="00F23485" w:rsidRPr="00F23485" w:rsidRDefault="00F23485" w:rsidP="00F2348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</w:tcPr>
          <w:p w:rsidR="00F23485" w:rsidRPr="00F23485" w:rsidRDefault="00F23485" w:rsidP="00F23485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F23485" w:rsidRPr="00F23485" w:rsidRDefault="00F23485" w:rsidP="00F2348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F23485" w:rsidRPr="00F23485" w:rsidRDefault="00F23485" w:rsidP="00F2348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F23485" w:rsidRPr="00F23485" w:rsidRDefault="00F23485" w:rsidP="00F2348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F23485" w:rsidRPr="00F23485" w:rsidRDefault="00F23485" w:rsidP="00F2348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944" w:type="dxa"/>
          </w:tcPr>
          <w:p w:rsidR="00F23485" w:rsidRPr="00F23485" w:rsidRDefault="00F23485" w:rsidP="00F2348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</w:tcPr>
          <w:p w:rsidR="00F23485" w:rsidRPr="00F23485" w:rsidRDefault="00F23485" w:rsidP="00F23485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23485" w:rsidRPr="00F23485" w:rsidTr="00FD4D23">
        <w:trPr>
          <w:jc w:val="center"/>
        </w:trPr>
        <w:tc>
          <w:tcPr>
            <w:tcW w:w="763" w:type="dxa"/>
          </w:tcPr>
          <w:p w:rsidR="00F23485" w:rsidRPr="00F23485" w:rsidRDefault="00F23485" w:rsidP="00F2348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</w:tcPr>
          <w:p w:rsidR="00F23485" w:rsidRPr="00F23485" w:rsidRDefault="00F23485" w:rsidP="00F23485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F23485" w:rsidRPr="00F23485" w:rsidRDefault="00F23485" w:rsidP="00F2348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F23485" w:rsidRPr="00F23485" w:rsidRDefault="00F23485" w:rsidP="00F2348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F23485" w:rsidRPr="00F23485" w:rsidRDefault="00F23485" w:rsidP="00F2348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F23485" w:rsidRPr="00F23485" w:rsidRDefault="00F23485" w:rsidP="00F2348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944" w:type="dxa"/>
          </w:tcPr>
          <w:p w:rsidR="00F23485" w:rsidRPr="00F23485" w:rsidRDefault="00F23485" w:rsidP="00F2348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</w:tcPr>
          <w:p w:rsidR="00F23485" w:rsidRPr="00F23485" w:rsidRDefault="00F23485" w:rsidP="00F23485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23485" w:rsidRPr="00F23485" w:rsidTr="00FD4D23">
        <w:trPr>
          <w:jc w:val="center"/>
        </w:trPr>
        <w:tc>
          <w:tcPr>
            <w:tcW w:w="763" w:type="dxa"/>
          </w:tcPr>
          <w:p w:rsidR="00F23485" w:rsidRPr="00F23485" w:rsidRDefault="00F23485" w:rsidP="00F2348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</w:tcPr>
          <w:p w:rsidR="00F23485" w:rsidRPr="00F23485" w:rsidRDefault="00F23485" w:rsidP="00F23485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F23485" w:rsidRPr="00F23485" w:rsidRDefault="00F23485" w:rsidP="00F2348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F23485" w:rsidRPr="00F23485" w:rsidRDefault="00F23485" w:rsidP="00F2348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F23485" w:rsidRPr="00F23485" w:rsidRDefault="00F23485" w:rsidP="00F2348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F23485" w:rsidRPr="00F23485" w:rsidRDefault="00F23485" w:rsidP="00F2348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944" w:type="dxa"/>
          </w:tcPr>
          <w:p w:rsidR="00F23485" w:rsidRPr="00F23485" w:rsidRDefault="00F23485" w:rsidP="00F2348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</w:tcPr>
          <w:p w:rsidR="00F23485" w:rsidRPr="00F23485" w:rsidRDefault="00F23485" w:rsidP="00F23485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23485" w:rsidRPr="00F23485" w:rsidTr="00FD4D23">
        <w:trPr>
          <w:jc w:val="center"/>
        </w:trPr>
        <w:tc>
          <w:tcPr>
            <w:tcW w:w="763" w:type="dxa"/>
          </w:tcPr>
          <w:p w:rsidR="00F23485" w:rsidRPr="00F23485" w:rsidRDefault="00F23485" w:rsidP="00F2348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</w:tcPr>
          <w:p w:rsidR="00F23485" w:rsidRPr="00F23485" w:rsidRDefault="00F23485" w:rsidP="00F23485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F23485" w:rsidRPr="00F23485" w:rsidRDefault="00F23485" w:rsidP="00F2348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F23485" w:rsidRPr="00F23485" w:rsidRDefault="00F23485" w:rsidP="00F2348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F23485" w:rsidRPr="00F23485" w:rsidRDefault="00F23485" w:rsidP="00F2348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F23485" w:rsidRPr="00F23485" w:rsidRDefault="00F23485" w:rsidP="00F2348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944" w:type="dxa"/>
          </w:tcPr>
          <w:p w:rsidR="00F23485" w:rsidRPr="00F23485" w:rsidRDefault="00F23485" w:rsidP="00F2348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</w:tcPr>
          <w:p w:rsidR="00F23485" w:rsidRPr="00F23485" w:rsidRDefault="00F23485" w:rsidP="00F23485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23485" w:rsidRPr="00F23485" w:rsidTr="00FD4D23">
        <w:trPr>
          <w:jc w:val="center"/>
        </w:trPr>
        <w:tc>
          <w:tcPr>
            <w:tcW w:w="763" w:type="dxa"/>
          </w:tcPr>
          <w:p w:rsidR="00F23485" w:rsidRPr="00F23485" w:rsidRDefault="00F23485" w:rsidP="00F2348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</w:tcPr>
          <w:p w:rsidR="00F23485" w:rsidRPr="00F23485" w:rsidRDefault="00F23485" w:rsidP="00F23485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F23485" w:rsidRPr="00F23485" w:rsidRDefault="00F23485" w:rsidP="00F2348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F23485" w:rsidRPr="00F23485" w:rsidRDefault="00F23485" w:rsidP="00F2348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F23485" w:rsidRPr="00F23485" w:rsidRDefault="00F23485" w:rsidP="00F2348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F23485" w:rsidRPr="00F23485" w:rsidRDefault="00F23485" w:rsidP="00F2348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944" w:type="dxa"/>
          </w:tcPr>
          <w:p w:rsidR="00F23485" w:rsidRPr="00F23485" w:rsidRDefault="00F23485" w:rsidP="00F2348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</w:tcPr>
          <w:p w:rsidR="00F23485" w:rsidRPr="00F23485" w:rsidRDefault="00F23485" w:rsidP="00F23485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23485" w:rsidRPr="00F23485" w:rsidTr="00FD4D23">
        <w:trPr>
          <w:jc w:val="center"/>
        </w:trPr>
        <w:tc>
          <w:tcPr>
            <w:tcW w:w="763" w:type="dxa"/>
          </w:tcPr>
          <w:p w:rsidR="00F23485" w:rsidRPr="00F23485" w:rsidRDefault="00F23485" w:rsidP="00F2348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</w:tcPr>
          <w:p w:rsidR="00F23485" w:rsidRPr="00F23485" w:rsidRDefault="00F23485" w:rsidP="00F23485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F23485" w:rsidRPr="00F23485" w:rsidRDefault="00F23485" w:rsidP="00F2348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F23485" w:rsidRPr="00F23485" w:rsidRDefault="00F23485" w:rsidP="00F2348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F23485" w:rsidRPr="00F23485" w:rsidRDefault="00F23485" w:rsidP="00F2348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F23485" w:rsidRPr="00F23485" w:rsidRDefault="00F23485" w:rsidP="00F2348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944" w:type="dxa"/>
          </w:tcPr>
          <w:p w:rsidR="00F23485" w:rsidRPr="00F23485" w:rsidRDefault="00F23485" w:rsidP="00F2348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</w:tcPr>
          <w:p w:rsidR="00F23485" w:rsidRPr="00F23485" w:rsidRDefault="00F23485" w:rsidP="00F23485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23485" w:rsidRPr="00F23485" w:rsidTr="00FD4D23">
        <w:trPr>
          <w:jc w:val="center"/>
        </w:trPr>
        <w:tc>
          <w:tcPr>
            <w:tcW w:w="763" w:type="dxa"/>
          </w:tcPr>
          <w:p w:rsidR="00F23485" w:rsidRPr="00F23485" w:rsidRDefault="00F23485" w:rsidP="00F2348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</w:tcPr>
          <w:p w:rsidR="00F23485" w:rsidRPr="00F23485" w:rsidRDefault="00F23485" w:rsidP="00F23485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F23485" w:rsidRPr="00F23485" w:rsidRDefault="00F23485" w:rsidP="00F2348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F23485" w:rsidRPr="00F23485" w:rsidRDefault="00F23485" w:rsidP="00F2348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F23485" w:rsidRPr="00F23485" w:rsidRDefault="00F23485" w:rsidP="00F2348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F23485" w:rsidRPr="00F23485" w:rsidRDefault="00F23485" w:rsidP="00F2348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944" w:type="dxa"/>
          </w:tcPr>
          <w:p w:rsidR="00F23485" w:rsidRPr="00F23485" w:rsidRDefault="00F23485" w:rsidP="00F2348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</w:tcPr>
          <w:p w:rsidR="00F23485" w:rsidRPr="00F23485" w:rsidRDefault="00F23485" w:rsidP="00F23485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23485" w:rsidRPr="00F23485" w:rsidTr="00FD4D23">
        <w:trPr>
          <w:jc w:val="center"/>
        </w:trPr>
        <w:tc>
          <w:tcPr>
            <w:tcW w:w="763" w:type="dxa"/>
          </w:tcPr>
          <w:p w:rsidR="00F23485" w:rsidRPr="00F23485" w:rsidRDefault="00F23485" w:rsidP="00F2348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</w:tcPr>
          <w:p w:rsidR="00F23485" w:rsidRPr="00F23485" w:rsidRDefault="00F23485" w:rsidP="00F23485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F23485" w:rsidRPr="00F23485" w:rsidRDefault="00F23485" w:rsidP="00F2348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F23485" w:rsidRPr="00F23485" w:rsidRDefault="00F23485" w:rsidP="00F2348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F23485" w:rsidRPr="00F23485" w:rsidRDefault="00F23485" w:rsidP="00F2348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F23485" w:rsidRPr="00F23485" w:rsidRDefault="00F23485" w:rsidP="00F2348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944" w:type="dxa"/>
          </w:tcPr>
          <w:p w:rsidR="00F23485" w:rsidRPr="00F23485" w:rsidRDefault="00F23485" w:rsidP="00F2348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</w:tcPr>
          <w:p w:rsidR="00F23485" w:rsidRPr="00F23485" w:rsidRDefault="00F23485" w:rsidP="00F23485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F23485" w:rsidRPr="00F23485" w:rsidRDefault="00F23485" w:rsidP="00F23485">
      <w:pPr>
        <w:tabs>
          <w:tab w:val="right" w:pos="10206"/>
        </w:tabs>
        <w:spacing w:beforeLines="100" w:before="360" w:line="288" w:lineRule="auto"/>
        <w:rPr>
          <w:rFonts w:ascii="標楷體" w:eastAsia="標楷體" w:hAnsi="標楷體"/>
          <w:szCs w:val="24"/>
        </w:rPr>
      </w:pPr>
      <w:r w:rsidRPr="00F23485">
        <w:rPr>
          <w:rFonts w:ascii="標楷體" w:eastAsia="標楷體" w:hAnsi="標楷體" w:hint="eastAsia"/>
          <w:szCs w:val="24"/>
        </w:rPr>
        <w:t>機構負責人簽名：________________               機構印鑑：_____________________</w:t>
      </w:r>
    </w:p>
    <w:p w:rsidR="00F23485" w:rsidRPr="00F23485" w:rsidRDefault="00F23485" w:rsidP="00F23485">
      <w:pPr>
        <w:spacing w:beforeLines="50" w:before="180"/>
      </w:pPr>
      <w:r w:rsidRPr="00F23485">
        <w:rPr>
          <w:rFonts w:ascii="標楷體" w:eastAsia="標楷體" w:hAnsi="標楷體" w:hint="eastAsia"/>
          <w:szCs w:val="24"/>
        </w:rPr>
        <w:t xml:space="preserve">日期: </w:t>
      </w:r>
      <w:r w:rsidRPr="00F23485">
        <w:rPr>
          <w:rFonts w:ascii="標楷體" w:eastAsia="標楷體" w:hAnsi="標楷體" w:hint="eastAsia"/>
          <w:szCs w:val="24"/>
          <w:u w:val="single"/>
        </w:rPr>
        <w:t xml:space="preserve">      　 </w:t>
      </w:r>
      <w:r w:rsidRPr="00F23485">
        <w:rPr>
          <w:rFonts w:ascii="標楷體" w:eastAsia="標楷體" w:hAnsi="標楷體" w:hint="eastAsia"/>
          <w:szCs w:val="24"/>
        </w:rPr>
        <w:t>年</w:t>
      </w:r>
      <w:r w:rsidRPr="00F23485">
        <w:rPr>
          <w:rFonts w:ascii="標楷體" w:eastAsia="標楷體" w:hAnsi="標楷體" w:hint="eastAsia"/>
          <w:szCs w:val="24"/>
          <w:u w:val="single"/>
        </w:rPr>
        <w:t xml:space="preserve">　　　</w:t>
      </w:r>
      <w:r w:rsidRPr="00F23485">
        <w:rPr>
          <w:rFonts w:ascii="標楷體" w:eastAsia="標楷體" w:hAnsi="標楷體" w:hint="eastAsia"/>
          <w:szCs w:val="24"/>
        </w:rPr>
        <w:t>月</w:t>
      </w:r>
      <w:r w:rsidRPr="00F23485">
        <w:rPr>
          <w:rFonts w:ascii="標楷體" w:eastAsia="標楷體" w:hAnsi="標楷體" w:hint="eastAsia"/>
          <w:szCs w:val="24"/>
          <w:u w:val="single"/>
        </w:rPr>
        <w:t xml:space="preserve">　　　</w:t>
      </w:r>
      <w:r w:rsidRPr="00F23485">
        <w:rPr>
          <w:rFonts w:ascii="標楷體" w:eastAsia="標楷體" w:hAnsi="標楷體" w:hint="eastAsia"/>
          <w:szCs w:val="24"/>
        </w:rPr>
        <w:t xml:space="preserve">日         </w:t>
      </w:r>
    </w:p>
    <w:sectPr w:rsidR="00F23485" w:rsidRPr="00F23485" w:rsidSect="00544925">
      <w:headerReference w:type="default" r:id="rId7"/>
      <w:footerReference w:type="default" r:id="rId8"/>
      <w:pgSz w:w="11906" w:h="16838"/>
      <w:pgMar w:top="992" w:right="851" w:bottom="426" w:left="851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316" w:rsidRDefault="007E3316" w:rsidP="00674B30">
      <w:r>
        <w:separator/>
      </w:r>
    </w:p>
  </w:endnote>
  <w:endnote w:type="continuationSeparator" w:id="0">
    <w:p w:rsidR="007E3316" w:rsidRDefault="007E3316" w:rsidP="00674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EC8" w:rsidRDefault="00674EC8">
    <w:pPr>
      <w:pStyle w:val="a5"/>
    </w:pPr>
  </w:p>
  <w:p w:rsidR="00674EC8" w:rsidRDefault="002E220A" w:rsidP="00674EC8">
    <w:pPr>
      <w:pStyle w:val="a5"/>
      <w:jc w:val="right"/>
    </w:pPr>
    <w:r>
      <w:rPr>
        <w:rFonts w:ascii="Times New Roman" w:eastAsia="標楷體" w:hAnsi="Times New Roman" w:hint="eastAsia"/>
      </w:rPr>
      <w:t>表格</w:t>
    </w:r>
    <w:r w:rsidR="00674EC8" w:rsidRPr="00343DD9">
      <w:rPr>
        <w:rFonts w:ascii="Times New Roman" w:eastAsia="標楷體" w:hAnsi="Times New Roman"/>
        <w:lang w:eastAsia="zh-HK"/>
      </w:rPr>
      <w:t>更新</w:t>
    </w:r>
    <w:r>
      <w:rPr>
        <w:rFonts w:ascii="Times New Roman" w:eastAsia="標楷體" w:hAnsi="Times New Roman" w:hint="eastAsia"/>
      </w:rPr>
      <w:t>版</w:t>
    </w:r>
    <w:r w:rsidR="00674EC8" w:rsidRPr="00343DD9">
      <w:rPr>
        <w:rFonts w:ascii="Times New Roman" w:eastAsia="標楷體" w:hAnsi="Times New Roman"/>
        <w:lang w:eastAsia="zh-HK"/>
      </w:rPr>
      <w:t>：</w:t>
    </w:r>
    <w:r w:rsidR="00674EC8">
      <w:rPr>
        <w:rFonts w:ascii="Times New Roman" w:eastAsia="標楷體" w:hAnsi="Times New Roman"/>
        <w:lang w:eastAsia="zh-HK"/>
      </w:rPr>
      <w:t>201</w:t>
    </w:r>
    <w:r w:rsidR="00674EC8">
      <w:rPr>
        <w:rFonts w:ascii="Times New Roman" w:eastAsia="標楷體" w:hAnsi="Times New Roman" w:hint="eastAsia"/>
      </w:rPr>
      <w:t>9</w:t>
    </w:r>
    <w:r w:rsidR="00674EC8" w:rsidRPr="00343DD9">
      <w:rPr>
        <w:rFonts w:ascii="Times New Roman" w:eastAsia="標楷體" w:hAnsi="Times New Roman"/>
        <w:lang w:eastAsia="zh-HK"/>
      </w:rPr>
      <w:t>年</w:t>
    </w:r>
    <w:r w:rsidR="00674EC8">
      <w:rPr>
        <w:rFonts w:ascii="Times New Roman" w:eastAsia="標楷體" w:hAnsi="Times New Roman" w:hint="eastAsia"/>
      </w:rPr>
      <w:t>11</w:t>
    </w:r>
    <w:r w:rsidR="00674EC8" w:rsidRPr="00343DD9">
      <w:rPr>
        <w:rFonts w:ascii="Times New Roman" w:eastAsia="標楷體" w:hAnsi="Times New Roman"/>
        <w:lang w:eastAsia="zh-HK"/>
      </w:rPr>
      <w:t>月</w:t>
    </w:r>
  </w:p>
  <w:p w:rsidR="004709A8" w:rsidRPr="00674EC8" w:rsidRDefault="004709A8" w:rsidP="004709A8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316" w:rsidRDefault="007E3316" w:rsidP="00674B30">
      <w:r>
        <w:separator/>
      </w:r>
    </w:p>
  </w:footnote>
  <w:footnote w:type="continuationSeparator" w:id="0">
    <w:p w:rsidR="007E3316" w:rsidRDefault="007E3316" w:rsidP="00674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B30" w:rsidRPr="00674B30" w:rsidRDefault="009F5255" w:rsidP="00F23485">
    <w:pPr>
      <w:pStyle w:val="a3"/>
      <w:tabs>
        <w:tab w:val="clear" w:pos="8306"/>
        <w:tab w:val="right" w:pos="8931"/>
      </w:tabs>
      <w:wordWrap w:val="0"/>
      <w:ind w:right="61"/>
      <w:jc w:val="right"/>
      <w:rPr>
        <w:rFonts w:ascii="標楷體" w:eastAsia="標楷體" w:hAnsi="標楷體"/>
        <w:sz w:val="22"/>
      </w:rPr>
    </w:pPr>
    <w:r>
      <w:rPr>
        <w:rFonts w:ascii="標楷體" w:eastAsia="標楷體" w:hAnsi="標楷體" w:hint="eastAsia"/>
        <w:sz w:val="22"/>
        <w:lang w:eastAsia="zh-HK"/>
      </w:rPr>
      <w:t xml:space="preserve"> </w:t>
    </w:r>
    <w:r w:rsidR="00666F46">
      <w:rPr>
        <w:rFonts w:ascii="標楷體" w:eastAsia="標楷體" w:hAnsi="標楷體" w:hint="eastAsia"/>
        <w:sz w:val="22"/>
        <w:lang w:eastAsia="zh-HK"/>
      </w:rPr>
      <w:t>表格</w:t>
    </w:r>
    <w:r w:rsidR="00674EC8">
      <w:rPr>
        <w:rFonts w:ascii="標楷體" w:eastAsia="標楷體" w:hAnsi="標楷體" w:hint="eastAsia"/>
        <w:sz w:val="22"/>
      </w:rPr>
      <w:t>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30"/>
    <w:rsid w:val="001C15D0"/>
    <w:rsid w:val="002130CD"/>
    <w:rsid w:val="002D5E54"/>
    <w:rsid w:val="002E220A"/>
    <w:rsid w:val="002E237C"/>
    <w:rsid w:val="003E5E21"/>
    <w:rsid w:val="003F2A72"/>
    <w:rsid w:val="00412C72"/>
    <w:rsid w:val="004709A8"/>
    <w:rsid w:val="00474787"/>
    <w:rsid w:val="00544925"/>
    <w:rsid w:val="00666F46"/>
    <w:rsid w:val="00674B30"/>
    <w:rsid w:val="00674EC8"/>
    <w:rsid w:val="0072109E"/>
    <w:rsid w:val="00766C80"/>
    <w:rsid w:val="007C79BA"/>
    <w:rsid w:val="007E3316"/>
    <w:rsid w:val="008766E7"/>
    <w:rsid w:val="008A298F"/>
    <w:rsid w:val="008A779B"/>
    <w:rsid w:val="00982FDE"/>
    <w:rsid w:val="009E1763"/>
    <w:rsid w:val="009F5255"/>
    <w:rsid w:val="00A6427F"/>
    <w:rsid w:val="00A9763A"/>
    <w:rsid w:val="00B32696"/>
    <w:rsid w:val="00B929F0"/>
    <w:rsid w:val="00BF75C2"/>
    <w:rsid w:val="00C46F3B"/>
    <w:rsid w:val="00C5450A"/>
    <w:rsid w:val="00C82CCD"/>
    <w:rsid w:val="00CF6D19"/>
    <w:rsid w:val="00D42A8E"/>
    <w:rsid w:val="00D90772"/>
    <w:rsid w:val="00EC0DE7"/>
    <w:rsid w:val="00F23485"/>
    <w:rsid w:val="00F4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3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B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4B3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4B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4B30"/>
    <w:rPr>
      <w:sz w:val="20"/>
      <w:szCs w:val="20"/>
    </w:rPr>
  </w:style>
  <w:style w:type="table" w:styleId="a7">
    <w:name w:val="Table Grid"/>
    <w:basedOn w:val="a1"/>
    <w:uiPriority w:val="59"/>
    <w:rsid w:val="00876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74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74EC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3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B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4B3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4B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4B30"/>
    <w:rPr>
      <w:sz w:val="20"/>
      <w:szCs w:val="20"/>
    </w:rPr>
  </w:style>
  <w:style w:type="table" w:styleId="a7">
    <w:name w:val="Table Grid"/>
    <w:basedOn w:val="a1"/>
    <w:uiPriority w:val="59"/>
    <w:rsid w:val="00876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74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74E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408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KUAN OI TENG</dc:creator>
  <cp:lastModifiedBy>Wendy Chan</cp:lastModifiedBy>
  <cp:revision>11</cp:revision>
  <cp:lastPrinted>2019-11-18T07:25:00Z</cp:lastPrinted>
  <dcterms:created xsi:type="dcterms:W3CDTF">2019-11-01T08:10:00Z</dcterms:created>
  <dcterms:modified xsi:type="dcterms:W3CDTF">2019-11-18T08:43:00Z</dcterms:modified>
</cp:coreProperties>
</file>